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6AD01" w14:textId="736648F0" w:rsidR="002E7B3A" w:rsidRPr="00A71933" w:rsidRDefault="002E7B3A" w:rsidP="00A71933">
      <w:pPr>
        <w:pStyle w:val="NoSpacing"/>
        <w:jc w:val="center"/>
        <w:rPr>
          <w:b/>
          <w:bCs/>
          <w:sz w:val="36"/>
          <w:szCs w:val="36"/>
          <w:u w:val="single"/>
        </w:rPr>
      </w:pPr>
      <w:r w:rsidRPr="00A71933">
        <w:rPr>
          <w:b/>
          <w:bCs/>
          <w:sz w:val="36"/>
          <w:szCs w:val="36"/>
          <w:u w:val="single"/>
        </w:rPr>
        <w:t>EVS CLASS TEST</w:t>
      </w:r>
    </w:p>
    <w:p w14:paraId="144B906E" w14:textId="4E473655" w:rsidR="002E7B3A" w:rsidRPr="0046640C" w:rsidRDefault="002E7B3A" w:rsidP="00A71933">
      <w:pPr>
        <w:pStyle w:val="NoSpacing"/>
        <w:jc w:val="center"/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FULL MARKS-10</w:t>
      </w:r>
    </w:p>
    <w:p w14:paraId="1173F48C" w14:textId="7186393C" w:rsidR="002E7B3A" w:rsidRPr="00A71933" w:rsidRDefault="002E7B3A" w:rsidP="0046640C">
      <w:pPr>
        <w:pStyle w:val="NoSpacing"/>
        <w:numPr>
          <w:ilvl w:val="0"/>
          <w:numId w:val="4"/>
        </w:numPr>
        <w:rPr>
          <w:b/>
          <w:bCs/>
          <w:sz w:val="36"/>
          <w:szCs w:val="36"/>
          <w:u w:val="single"/>
        </w:rPr>
      </w:pPr>
      <w:r w:rsidRPr="00A71933">
        <w:rPr>
          <w:b/>
          <w:bCs/>
          <w:sz w:val="36"/>
          <w:szCs w:val="36"/>
          <w:u w:val="single"/>
        </w:rPr>
        <w:t>Choose the correct option –</w:t>
      </w:r>
    </w:p>
    <w:p w14:paraId="71382D5E" w14:textId="5249CA32" w:rsidR="0083679B" w:rsidRPr="0046640C" w:rsidRDefault="002E7B3A" w:rsidP="0006414D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Statement </w:t>
      </w:r>
      <w:r w:rsidR="0083679B" w:rsidRPr="0046640C">
        <w:rPr>
          <w:b/>
          <w:bCs/>
          <w:sz w:val="36"/>
          <w:szCs w:val="36"/>
        </w:rPr>
        <w:t xml:space="preserve">– Girls are often told that football is not a game that they can play. Reason- There is </w:t>
      </w:r>
      <w:r w:rsidR="00EE152D" w:rsidRPr="0046640C">
        <w:rPr>
          <w:b/>
          <w:bCs/>
          <w:sz w:val="36"/>
          <w:szCs w:val="36"/>
        </w:rPr>
        <w:t xml:space="preserve">gender equality in our society. </w:t>
      </w:r>
    </w:p>
    <w:p w14:paraId="6F096AF3" w14:textId="77777777" w:rsidR="0046640C" w:rsidRDefault="00EE152D" w:rsidP="0006414D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Statement is correct but the reason is not justified.</w:t>
      </w:r>
    </w:p>
    <w:p w14:paraId="71F39DBF" w14:textId="77777777" w:rsidR="0046640C" w:rsidRDefault="00EE152D" w:rsidP="0006414D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Statement is incorrect but the reason is justified.</w:t>
      </w:r>
    </w:p>
    <w:p w14:paraId="3BBEC234" w14:textId="77777777" w:rsidR="0046640C" w:rsidRDefault="00EE152D" w:rsidP="0006414D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Both statement and reason are justified.</w:t>
      </w:r>
    </w:p>
    <w:p w14:paraId="2ED54255" w14:textId="56EC211A" w:rsidR="00EE152D" w:rsidRDefault="00EE152D" w:rsidP="0006414D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Both statement and reason are not justified.</w:t>
      </w:r>
    </w:p>
    <w:p w14:paraId="2E7D8E58" w14:textId="77777777" w:rsidR="00490FEC" w:rsidRPr="0046640C" w:rsidRDefault="00490FEC" w:rsidP="00490FEC">
      <w:pPr>
        <w:pStyle w:val="NoSpacing"/>
        <w:ind w:left="2340"/>
        <w:rPr>
          <w:b/>
          <w:bCs/>
          <w:sz w:val="36"/>
          <w:szCs w:val="36"/>
        </w:rPr>
      </w:pPr>
    </w:p>
    <w:p w14:paraId="0CE22363" w14:textId="77777777" w:rsidR="0046640C" w:rsidRDefault="00F069C9" w:rsidP="0006414D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Statement - </w:t>
      </w:r>
      <w:r w:rsidR="008D3D3E" w:rsidRPr="0046640C">
        <w:rPr>
          <w:b/>
          <w:bCs/>
          <w:sz w:val="36"/>
          <w:szCs w:val="36"/>
        </w:rPr>
        <w:t xml:space="preserve">We </w:t>
      </w:r>
      <w:r w:rsidR="00477903" w:rsidRPr="0046640C">
        <w:rPr>
          <w:b/>
          <w:bCs/>
          <w:sz w:val="36"/>
          <w:szCs w:val="36"/>
        </w:rPr>
        <w:t>are all human beings we should treat everyone equally.</w:t>
      </w:r>
    </w:p>
    <w:p w14:paraId="5C248861" w14:textId="5F2E438B" w:rsidR="00477903" w:rsidRPr="0046640C" w:rsidRDefault="000A00BE" w:rsidP="0046640C">
      <w:pPr>
        <w:pStyle w:val="NoSpacing"/>
        <w:ind w:left="720"/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Reason- </w:t>
      </w:r>
      <w:r w:rsidR="00833751" w:rsidRPr="0046640C">
        <w:rPr>
          <w:b/>
          <w:bCs/>
          <w:sz w:val="36"/>
          <w:szCs w:val="36"/>
        </w:rPr>
        <w:t xml:space="preserve">Together we are more strong. </w:t>
      </w:r>
    </w:p>
    <w:p w14:paraId="10566F8F" w14:textId="5CB19EE0" w:rsidR="00833751" w:rsidRPr="0046640C" w:rsidRDefault="00833751" w:rsidP="0046640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Statement is correct but reason is not justified.</w:t>
      </w:r>
    </w:p>
    <w:p w14:paraId="3AA41B70" w14:textId="2B1AA471" w:rsidR="00833751" w:rsidRPr="0046640C" w:rsidRDefault="00833751" w:rsidP="0046640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Statement is incorrect but reason is </w:t>
      </w:r>
      <w:r w:rsidR="003D05D7" w:rsidRPr="0046640C">
        <w:rPr>
          <w:b/>
          <w:bCs/>
          <w:sz w:val="36"/>
          <w:szCs w:val="36"/>
        </w:rPr>
        <w:t>justified.</w:t>
      </w:r>
    </w:p>
    <w:p w14:paraId="72DB51F4" w14:textId="1D6E79C5" w:rsidR="003D05D7" w:rsidRPr="0046640C" w:rsidRDefault="003D05D7" w:rsidP="0046640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Both the statement and reason are justified.</w:t>
      </w:r>
    </w:p>
    <w:p w14:paraId="1C40BAF7" w14:textId="1D51A32F" w:rsidR="003D05D7" w:rsidRPr="0046640C" w:rsidRDefault="003D05D7" w:rsidP="0046640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Both the statement and reason are not justified.</w:t>
      </w:r>
    </w:p>
    <w:p w14:paraId="573F7325" w14:textId="77777777" w:rsidR="003D05D7" w:rsidRPr="0046640C" w:rsidRDefault="003D05D7" w:rsidP="0006414D">
      <w:pPr>
        <w:pStyle w:val="NoSpacing"/>
        <w:rPr>
          <w:b/>
          <w:bCs/>
          <w:sz w:val="36"/>
          <w:szCs w:val="36"/>
        </w:rPr>
      </w:pPr>
    </w:p>
    <w:p w14:paraId="6C0F0937" w14:textId="7FDDA2A7" w:rsidR="00EE152D" w:rsidRPr="0046640C" w:rsidRDefault="0011006D" w:rsidP="00A66729">
      <w:pPr>
        <w:pStyle w:val="NoSpacing"/>
        <w:numPr>
          <w:ilvl w:val="0"/>
          <w:numId w:val="5"/>
        </w:numPr>
        <w:rPr>
          <w:b/>
          <w:bCs/>
          <w:color w:val="77206D" w:themeColor="accent5" w:themeShade="BF"/>
          <w:sz w:val="36"/>
          <w:szCs w:val="36"/>
        </w:rPr>
      </w:pPr>
      <w:r w:rsidRPr="0046640C">
        <w:rPr>
          <w:b/>
          <w:bCs/>
          <w:color w:val="77206D" w:themeColor="accent5" w:themeShade="BF"/>
          <w:sz w:val="36"/>
          <w:szCs w:val="36"/>
        </w:rPr>
        <w:t xml:space="preserve">Case- </w:t>
      </w:r>
      <w:r w:rsidR="00AB2AA5" w:rsidRPr="0046640C">
        <w:rPr>
          <w:b/>
          <w:bCs/>
          <w:color w:val="77206D" w:themeColor="accent5" w:themeShade="BF"/>
          <w:sz w:val="36"/>
          <w:szCs w:val="36"/>
        </w:rPr>
        <w:t>Raju’s</w:t>
      </w:r>
      <w:r w:rsidR="00CC5D44" w:rsidRPr="0046640C">
        <w:rPr>
          <w:b/>
          <w:bCs/>
          <w:color w:val="77206D" w:themeColor="accent5" w:themeShade="BF"/>
          <w:sz w:val="36"/>
          <w:szCs w:val="36"/>
        </w:rPr>
        <w:t xml:space="preserve"> friend has lost </w:t>
      </w:r>
      <w:proofErr w:type="spellStart"/>
      <w:r w:rsidR="0081084B" w:rsidRPr="0046640C">
        <w:rPr>
          <w:b/>
          <w:bCs/>
          <w:color w:val="77206D" w:themeColor="accent5" w:themeShade="BF"/>
          <w:sz w:val="36"/>
          <w:szCs w:val="36"/>
        </w:rPr>
        <w:t>Rs</w:t>
      </w:r>
      <w:proofErr w:type="spellEnd"/>
      <w:r w:rsidR="002B0BF0" w:rsidRPr="0046640C">
        <w:rPr>
          <w:b/>
          <w:bCs/>
          <w:color w:val="77206D" w:themeColor="accent5" w:themeShade="BF"/>
          <w:sz w:val="36"/>
          <w:szCs w:val="36"/>
        </w:rPr>
        <w:t>.</w:t>
      </w:r>
      <w:r w:rsidR="0081084B" w:rsidRPr="0046640C">
        <w:rPr>
          <w:b/>
          <w:bCs/>
          <w:color w:val="77206D" w:themeColor="accent5" w:themeShade="BF"/>
          <w:sz w:val="36"/>
          <w:szCs w:val="36"/>
        </w:rPr>
        <w:t xml:space="preserve"> 50</w:t>
      </w:r>
      <w:r w:rsidR="00CC5D44" w:rsidRPr="0046640C">
        <w:rPr>
          <w:b/>
          <w:bCs/>
          <w:color w:val="77206D" w:themeColor="accent5" w:themeShade="BF"/>
          <w:sz w:val="36"/>
          <w:szCs w:val="36"/>
        </w:rPr>
        <w:t xml:space="preserve"> while playing</w:t>
      </w:r>
      <w:r w:rsidR="0081084B" w:rsidRPr="0046640C">
        <w:rPr>
          <w:b/>
          <w:bCs/>
          <w:color w:val="77206D" w:themeColor="accent5" w:themeShade="BF"/>
          <w:sz w:val="36"/>
          <w:szCs w:val="36"/>
        </w:rPr>
        <w:t xml:space="preserve">. </w:t>
      </w:r>
      <w:r w:rsidR="002B0BF0" w:rsidRPr="0046640C">
        <w:rPr>
          <w:b/>
          <w:bCs/>
          <w:color w:val="77206D" w:themeColor="accent5" w:themeShade="BF"/>
          <w:sz w:val="36"/>
          <w:szCs w:val="36"/>
        </w:rPr>
        <w:t xml:space="preserve">At the time of returning home </w:t>
      </w:r>
      <w:r w:rsidR="00AB2AA5" w:rsidRPr="0046640C">
        <w:rPr>
          <w:b/>
          <w:bCs/>
          <w:color w:val="77206D" w:themeColor="accent5" w:themeShade="BF"/>
          <w:sz w:val="36"/>
          <w:szCs w:val="36"/>
        </w:rPr>
        <w:t>Raju</w:t>
      </w:r>
      <w:r w:rsidR="002B0BF0" w:rsidRPr="0046640C">
        <w:rPr>
          <w:b/>
          <w:bCs/>
          <w:color w:val="77206D" w:themeColor="accent5" w:themeShade="BF"/>
          <w:sz w:val="36"/>
          <w:szCs w:val="36"/>
        </w:rPr>
        <w:t xml:space="preserve"> found that money</w:t>
      </w:r>
      <w:r w:rsidR="00D4678A" w:rsidRPr="0046640C">
        <w:rPr>
          <w:b/>
          <w:bCs/>
          <w:color w:val="77206D" w:themeColor="accent5" w:themeShade="BF"/>
          <w:sz w:val="36"/>
          <w:szCs w:val="36"/>
        </w:rPr>
        <w:t xml:space="preserve"> and </w:t>
      </w:r>
      <w:r w:rsidR="00501726" w:rsidRPr="0046640C">
        <w:rPr>
          <w:b/>
          <w:bCs/>
          <w:color w:val="77206D" w:themeColor="accent5" w:themeShade="BF"/>
          <w:sz w:val="36"/>
          <w:szCs w:val="36"/>
        </w:rPr>
        <w:t>he</w:t>
      </w:r>
      <w:r w:rsidR="00D4678A" w:rsidRPr="0046640C">
        <w:rPr>
          <w:b/>
          <w:bCs/>
          <w:color w:val="77206D" w:themeColor="accent5" w:themeShade="BF"/>
          <w:sz w:val="36"/>
          <w:szCs w:val="36"/>
        </w:rPr>
        <w:t xml:space="preserve"> returned it to </w:t>
      </w:r>
      <w:r w:rsidR="00AB2AA5" w:rsidRPr="0046640C">
        <w:rPr>
          <w:b/>
          <w:bCs/>
          <w:color w:val="77206D" w:themeColor="accent5" w:themeShade="BF"/>
          <w:sz w:val="36"/>
          <w:szCs w:val="36"/>
        </w:rPr>
        <w:t xml:space="preserve">his </w:t>
      </w:r>
      <w:r w:rsidR="00D4678A" w:rsidRPr="0046640C">
        <w:rPr>
          <w:b/>
          <w:bCs/>
          <w:color w:val="77206D" w:themeColor="accent5" w:themeShade="BF"/>
          <w:sz w:val="36"/>
          <w:szCs w:val="36"/>
        </w:rPr>
        <w:t xml:space="preserve">friend too. </w:t>
      </w:r>
    </w:p>
    <w:p w14:paraId="5751112A" w14:textId="1061603D" w:rsidR="00D4678A" w:rsidRPr="0046640C" w:rsidRDefault="00D4678A" w:rsidP="00A66729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What </w:t>
      </w:r>
      <w:r w:rsidR="00501726" w:rsidRPr="0046640C">
        <w:rPr>
          <w:b/>
          <w:bCs/>
          <w:sz w:val="36"/>
          <w:szCs w:val="36"/>
        </w:rPr>
        <w:t>example Raju has set by his action?</w:t>
      </w:r>
    </w:p>
    <w:p w14:paraId="607BABA1" w14:textId="0DB862E4" w:rsidR="00501726" w:rsidRPr="0046640C" w:rsidRDefault="003120DD" w:rsidP="00A66729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Honesty</w:t>
      </w:r>
    </w:p>
    <w:p w14:paraId="430D31B4" w14:textId="1BDEE5F0" w:rsidR="003120DD" w:rsidRPr="0046640C" w:rsidRDefault="003120DD" w:rsidP="00A66729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Dishonesty </w:t>
      </w:r>
    </w:p>
    <w:p w14:paraId="7CC6B6C1" w14:textId="6ED1028C" w:rsidR="003120DD" w:rsidRPr="0046640C" w:rsidRDefault="003120DD" w:rsidP="00A66729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Both a and b </w:t>
      </w:r>
    </w:p>
    <w:p w14:paraId="6498D22C" w14:textId="7AE05A73" w:rsidR="003120DD" w:rsidRDefault="003120DD" w:rsidP="00A66729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None of these</w:t>
      </w:r>
    </w:p>
    <w:p w14:paraId="0CF47795" w14:textId="77777777" w:rsidR="00A66729" w:rsidRPr="0046640C" w:rsidRDefault="00A66729" w:rsidP="00A66729">
      <w:pPr>
        <w:pStyle w:val="NoSpacing"/>
        <w:ind w:left="2340"/>
        <w:rPr>
          <w:b/>
          <w:bCs/>
          <w:sz w:val="36"/>
          <w:szCs w:val="36"/>
        </w:rPr>
      </w:pPr>
    </w:p>
    <w:p w14:paraId="2A8A7042" w14:textId="7796B369" w:rsidR="006537D8" w:rsidRPr="006D18D0" w:rsidRDefault="006537D8" w:rsidP="00A66729">
      <w:pPr>
        <w:pStyle w:val="NoSpacing"/>
        <w:numPr>
          <w:ilvl w:val="0"/>
          <w:numId w:val="5"/>
        </w:numPr>
        <w:rPr>
          <w:b/>
          <w:bCs/>
          <w:color w:val="C00000"/>
          <w:sz w:val="36"/>
          <w:szCs w:val="36"/>
        </w:rPr>
      </w:pPr>
      <w:r w:rsidRPr="006D18D0">
        <w:rPr>
          <w:b/>
          <w:bCs/>
          <w:color w:val="C00000"/>
          <w:sz w:val="36"/>
          <w:szCs w:val="36"/>
        </w:rPr>
        <w:t xml:space="preserve">Case- While going to school you noticed that a stranger was trying to bribe your friend with a chocolate. </w:t>
      </w:r>
    </w:p>
    <w:p w14:paraId="3391BCD5" w14:textId="0B05CB7C" w:rsidR="001401A0" w:rsidRPr="0046640C" w:rsidRDefault="001401A0" w:rsidP="00FA77BA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What should you do at this situation?</w:t>
      </w:r>
    </w:p>
    <w:p w14:paraId="3B958AD2" w14:textId="5D0A287C" w:rsidR="001401A0" w:rsidRPr="0046640C" w:rsidRDefault="009806C3" w:rsidP="00734FC9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You should take the chocolate along with your friend.</w:t>
      </w:r>
    </w:p>
    <w:p w14:paraId="28217CE0" w14:textId="0E74C044" w:rsidR="009806C3" w:rsidRPr="0046640C" w:rsidRDefault="009806C3" w:rsidP="00FA77B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You should ask for help.</w:t>
      </w:r>
    </w:p>
    <w:p w14:paraId="09735930" w14:textId="5840027D" w:rsidR="009806C3" w:rsidRPr="0046640C" w:rsidRDefault="009806C3" w:rsidP="00FA77B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You should </w:t>
      </w:r>
      <w:r w:rsidR="00E369C1" w:rsidRPr="0046640C">
        <w:rPr>
          <w:b/>
          <w:bCs/>
          <w:sz w:val="36"/>
          <w:szCs w:val="36"/>
        </w:rPr>
        <w:t>ask the stranger for more chocolates.</w:t>
      </w:r>
    </w:p>
    <w:p w14:paraId="19454D8E" w14:textId="0C97DE90" w:rsidR="00E369C1" w:rsidRDefault="00E369C1" w:rsidP="00FA77B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Both a and b </w:t>
      </w:r>
    </w:p>
    <w:p w14:paraId="2D9997B4" w14:textId="77777777" w:rsidR="006D18D0" w:rsidRPr="0046640C" w:rsidRDefault="006D18D0" w:rsidP="006D18D0">
      <w:pPr>
        <w:pStyle w:val="NoSpacing"/>
        <w:ind w:left="2340"/>
        <w:rPr>
          <w:b/>
          <w:bCs/>
          <w:sz w:val="36"/>
          <w:szCs w:val="36"/>
        </w:rPr>
      </w:pPr>
    </w:p>
    <w:p w14:paraId="3EAFC44D" w14:textId="73E421E3" w:rsidR="00443388" w:rsidRPr="0046640C" w:rsidRDefault="00741C42" w:rsidP="00734FC9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Girl</w:t>
      </w:r>
      <w:r w:rsidR="00734FC9">
        <w:rPr>
          <w:b/>
          <w:bCs/>
          <w:sz w:val="36"/>
          <w:szCs w:val="36"/>
        </w:rPr>
        <w:t>s</w:t>
      </w:r>
      <w:r w:rsidRPr="0046640C">
        <w:rPr>
          <w:b/>
          <w:bCs/>
          <w:sz w:val="36"/>
          <w:szCs w:val="36"/>
        </w:rPr>
        <w:t xml:space="preserve"> are </w:t>
      </w:r>
      <w:r w:rsidR="00734FC9">
        <w:rPr>
          <w:b/>
          <w:bCs/>
          <w:sz w:val="36"/>
          <w:szCs w:val="36"/>
        </w:rPr>
        <w:t xml:space="preserve">often </w:t>
      </w:r>
      <w:r w:rsidRPr="0046640C">
        <w:rPr>
          <w:b/>
          <w:bCs/>
          <w:sz w:val="36"/>
          <w:szCs w:val="36"/>
        </w:rPr>
        <w:t>scol</w:t>
      </w:r>
      <w:r w:rsidR="00A74C1A" w:rsidRPr="0046640C">
        <w:rPr>
          <w:b/>
          <w:bCs/>
          <w:sz w:val="36"/>
          <w:szCs w:val="36"/>
        </w:rPr>
        <w:t xml:space="preserve">ded </w:t>
      </w:r>
      <w:r w:rsidR="00734FC9">
        <w:rPr>
          <w:b/>
          <w:bCs/>
          <w:sz w:val="36"/>
          <w:szCs w:val="36"/>
        </w:rPr>
        <w:t xml:space="preserve">by their parents </w:t>
      </w:r>
      <w:r w:rsidR="00A74C1A" w:rsidRPr="0046640C">
        <w:rPr>
          <w:b/>
          <w:bCs/>
          <w:sz w:val="36"/>
          <w:szCs w:val="36"/>
        </w:rPr>
        <w:t xml:space="preserve">for being late </w:t>
      </w:r>
      <w:r w:rsidR="0011469F" w:rsidRPr="0046640C">
        <w:rPr>
          <w:b/>
          <w:bCs/>
          <w:sz w:val="36"/>
          <w:szCs w:val="36"/>
        </w:rPr>
        <w:t xml:space="preserve">whereas boys are not. This is an example of gender disparity. </w:t>
      </w:r>
      <w:r w:rsidR="00443388" w:rsidRPr="0046640C">
        <w:rPr>
          <w:b/>
          <w:bCs/>
          <w:sz w:val="36"/>
          <w:szCs w:val="36"/>
        </w:rPr>
        <w:t>Gender disparity means</w:t>
      </w:r>
    </w:p>
    <w:p w14:paraId="3BE2A69B" w14:textId="54DC4A3F" w:rsidR="00443388" w:rsidRPr="0046640C" w:rsidRDefault="00443388" w:rsidP="009E2AB2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Treating all gender e</w:t>
      </w:r>
      <w:r w:rsidR="0047536C" w:rsidRPr="0046640C">
        <w:rPr>
          <w:b/>
          <w:bCs/>
          <w:sz w:val="36"/>
          <w:szCs w:val="36"/>
        </w:rPr>
        <w:t xml:space="preserve">qually </w:t>
      </w:r>
    </w:p>
    <w:p w14:paraId="5BF7C412" w14:textId="3E3E52F0" w:rsidR="0047536C" w:rsidRPr="0046640C" w:rsidRDefault="003378AA" w:rsidP="009E2AB2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Sometimes tr</w:t>
      </w:r>
      <w:r w:rsidR="0047536C" w:rsidRPr="0046640C">
        <w:rPr>
          <w:b/>
          <w:bCs/>
          <w:sz w:val="36"/>
          <w:szCs w:val="36"/>
        </w:rPr>
        <w:t xml:space="preserve">eating different gender </w:t>
      </w:r>
      <w:r w:rsidRPr="0046640C">
        <w:rPr>
          <w:b/>
          <w:bCs/>
          <w:sz w:val="36"/>
          <w:szCs w:val="36"/>
        </w:rPr>
        <w:t xml:space="preserve">differently sometimes </w:t>
      </w:r>
      <w:r w:rsidR="00215A9C" w:rsidRPr="0046640C">
        <w:rPr>
          <w:b/>
          <w:bCs/>
          <w:sz w:val="36"/>
          <w:szCs w:val="36"/>
        </w:rPr>
        <w:t>equally.</w:t>
      </w:r>
    </w:p>
    <w:p w14:paraId="2AB45163" w14:textId="3621E9BE" w:rsidR="00215A9C" w:rsidRPr="0046640C" w:rsidRDefault="00215A9C" w:rsidP="009E2AB2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Treating different gender differently.</w:t>
      </w:r>
    </w:p>
    <w:p w14:paraId="68BB5AF8" w14:textId="36DC0A5E" w:rsidR="00215A9C" w:rsidRPr="0046640C" w:rsidRDefault="00215A9C" w:rsidP="009E2AB2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Both b and c</w:t>
      </w:r>
    </w:p>
    <w:p w14:paraId="6BD2B42A" w14:textId="77777777" w:rsidR="009E2AB2" w:rsidRDefault="009E2AB2" w:rsidP="0006414D">
      <w:pPr>
        <w:pStyle w:val="NoSpacing"/>
        <w:rPr>
          <w:b/>
          <w:bCs/>
          <w:sz w:val="36"/>
          <w:szCs w:val="36"/>
        </w:rPr>
      </w:pPr>
    </w:p>
    <w:p w14:paraId="630B10EC" w14:textId="328678BD" w:rsidR="001360FC" w:rsidRPr="000972DC" w:rsidRDefault="007C6C5D" w:rsidP="009E2AB2">
      <w:pPr>
        <w:pStyle w:val="NoSpacing"/>
        <w:numPr>
          <w:ilvl w:val="0"/>
          <w:numId w:val="5"/>
        </w:numPr>
        <w:rPr>
          <w:b/>
          <w:bCs/>
          <w:color w:val="215E99" w:themeColor="text2" w:themeTint="BF"/>
          <w:sz w:val="36"/>
          <w:szCs w:val="36"/>
        </w:rPr>
      </w:pPr>
      <w:r w:rsidRPr="000972DC">
        <w:rPr>
          <w:b/>
          <w:bCs/>
          <w:color w:val="215E99" w:themeColor="text2" w:themeTint="BF"/>
          <w:sz w:val="36"/>
          <w:szCs w:val="36"/>
        </w:rPr>
        <w:t xml:space="preserve">Case- </w:t>
      </w:r>
      <w:proofErr w:type="spellStart"/>
      <w:r w:rsidR="00DE0B97" w:rsidRPr="000972DC">
        <w:rPr>
          <w:b/>
          <w:bCs/>
          <w:color w:val="215E99" w:themeColor="text2" w:themeTint="BF"/>
          <w:sz w:val="36"/>
          <w:szCs w:val="36"/>
        </w:rPr>
        <w:t>Mitali</w:t>
      </w:r>
      <w:proofErr w:type="spellEnd"/>
      <w:r w:rsidR="00DE0B97" w:rsidRPr="000972DC">
        <w:rPr>
          <w:b/>
          <w:bCs/>
          <w:color w:val="215E99" w:themeColor="text2" w:themeTint="BF"/>
          <w:sz w:val="36"/>
          <w:szCs w:val="36"/>
        </w:rPr>
        <w:t xml:space="preserve"> is a girl who loves to teach children. </w:t>
      </w:r>
      <w:r w:rsidR="00B65E55" w:rsidRPr="000972DC">
        <w:rPr>
          <w:b/>
          <w:bCs/>
          <w:color w:val="215E99" w:themeColor="text2" w:themeTint="BF"/>
          <w:sz w:val="36"/>
          <w:szCs w:val="36"/>
        </w:rPr>
        <w:t xml:space="preserve">She wants to become a school teacher. But her parents want her to become a doctor. </w:t>
      </w:r>
    </w:p>
    <w:p w14:paraId="403A3694" w14:textId="76829FEF" w:rsidR="001360FC" w:rsidRPr="0046640C" w:rsidRDefault="001360FC" w:rsidP="000972DC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As per the situation given what will be the incorrect statement –</w:t>
      </w:r>
    </w:p>
    <w:p w14:paraId="4DD1BBF2" w14:textId="344EBDD7" w:rsidR="001360FC" w:rsidRPr="0046640C" w:rsidRDefault="00F74FD8" w:rsidP="000972D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The elders will understand the dreams of younger generations.</w:t>
      </w:r>
    </w:p>
    <w:p w14:paraId="3973D9D6" w14:textId="42ED1B99" w:rsidR="00F74FD8" w:rsidRPr="0046640C" w:rsidRDefault="00F74FD8" w:rsidP="000972D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>The elders should let the younger generation</w:t>
      </w:r>
      <w:r w:rsidR="004D5013" w:rsidRPr="0046640C">
        <w:rPr>
          <w:b/>
          <w:bCs/>
          <w:sz w:val="36"/>
          <w:szCs w:val="36"/>
        </w:rPr>
        <w:t xml:space="preserve"> take their own decision independently.</w:t>
      </w:r>
    </w:p>
    <w:p w14:paraId="7F2B5460" w14:textId="41772CF2" w:rsidR="004D5013" w:rsidRPr="0046640C" w:rsidRDefault="004D5013" w:rsidP="000972D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The elders should </w:t>
      </w:r>
      <w:r w:rsidR="00517A0C" w:rsidRPr="0046640C">
        <w:rPr>
          <w:b/>
          <w:bCs/>
          <w:sz w:val="36"/>
          <w:szCs w:val="36"/>
        </w:rPr>
        <w:t>encourage the younger generation to fulfill their goals.</w:t>
      </w:r>
    </w:p>
    <w:p w14:paraId="7FD007E0" w14:textId="158442BB" w:rsidR="00517A0C" w:rsidRDefault="00517A0C" w:rsidP="000972D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46640C">
        <w:rPr>
          <w:b/>
          <w:bCs/>
          <w:sz w:val="36"/>
          <w:szCs w:val="36"/>
        </w:rPr>
        <w:t xml:space="preserve">The </w:t>
      </w:r>
      <w:r w:rsidR="00CC00B6" w:rsidRPr="0046640C">
        <w:rPr>
          <w:b/>
          <w:bCs/>
          <w:sz w:val="36"/>
          <w:szCs w:val="36"/>
        </w:rPr>
        <w:t xml:space="preserve">elders should always pressurize the younger generation to do according to their will. </w:t>
      </w:r>
    </w:p>
    <w:p w14:paraId="71EC41B3" w14:textId="77777777" w:rsidR="00490FEC" w:rsidRDefault="00490FEC" w:rsidP="00490FEC">
      <w:pPr>
        <w:pStyle w:val="NoSpacing"/>
        <w:ind w:left="2340"/>
        <w:rPr>
          <w:b/>
          <w:bCs/>
          <w:sz w:val="36"/>
          <w:szCs w:val="36"/>
        </w:rPr>
      </w:pPr>
    </w:p>
    <w:p w14:paraId="7242C91D" w14:textId="56B37451" w:rsidR="006D526C" w:rsidRDefault="00F0040E" w:rsidP="00A71933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You have scored good marks in exam. Your teacher patted on your back. This </w:t>
      </w:r>
      <w:r w:rsidR="004F3323">
        <w:rPr>
          <w:b/>
          <w:bCs/>
          <w:sz w:val="36"/>
          <w:szCs w:val="36"/>
        </w:rPr>
        <w:t>type of touch will make you feel</w:t>
      </w:r>
    </w:p>
    <w:p w14:paraId="072A6529" w14:textId="09F6EEDA" w:rsidR="006D526C" w:rsidRDefault="006D526C" w:rsidP="006D526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Sad</w:t>
      </w:r>
    </w:p>
    <w:p w14:paraId="00778088" w14:textId="28864A51" w:rsidR="006D526C" w:rsidRDefault="006D526C" w:rsidP="006D526C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Safe</w:t>
      </w:r>
    </w:p>
    <w:p w14:paraId="038AA273" w14:textId="246B297D" w:rsidR="006D526C" w:rsidRDefault="006D526C" w:rsidP="00F0040E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Bad</w:t>
      </w:r>
    </w:p>
    <w:p w14:paraId="7886BC5D" w14:textId="1D3E6391" w:rsidR="006D526C" w:rsidRDefault="006D526C" w:rsidP="00F0040E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Unsafe</w:t>
      </w:r>
    </w:p>
    <w:p w14:paraId="3FC89444" w14:textId="77777777" w:rsidR="00490FEC" w:rsidRDefault="00490FEC" w:rsidP="00490FEC">
      <w:pPr>
        <w:pStyle w:val="NoSpacing"/>
        <w:ind w:left="2340"/>
        <w:rPr>
          <w:b/>
          <w:bCs/>
          <w:sz w:val="36"/>
          <w:szCs w:val="36"/>
        </w:rPr>
      </w:pPr>
    </w:p>
    <w:p w14:paraId="44B06376" w14:textId="43BBE221" w:rsidR="005D684A" w:rsidRDefault="005D684A" w:rsidP="004F3323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People who keep silent even after</w:t>
      </w:r>
      <w:r w:rsidR="00676F3F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knowing others mistake are</w:t>
      </w:r>
      <w:r w:rsidR="00676F3F">
        <w:rPr>
          <w:b/>
          <w:bCs/>
          <w:sz w:val="36"/>
          <w:szCs w:val="36"/>
        </w:rPr>
        <w:t xml:space="preserve"> </w:t>
      </w:r>
    </w:p>
    <w:p w14:paraId="47E1EBDC" w14:textId="616AB07A" w:rsidR="00676F3F" w:rsidRPr="00676F3F" w:rsidRDefault="005D684A" w:rsidP="00676F3F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Caring</w:t>
      </w:r>
      <w:r w:rsidR="00676F3F">
        <w:rPr>
          <w:b/>
          <w:bCs/>
          <w:sz w:val="36"/>
          <w:szCs w:val="36"/>
        </w:rPr>
        <w:t xml:space="preserve"> persons</w:t>
      </w:r>
    </w:p>
    <w:p w14:paraId="3D8CBB59" w14:textId="20133C25" w:rsidR="005D684A" w:rsidRDefault="005D684A" w:rsidP="005D684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5D684A">
        <w:rPr>
          <w:b/>
          <w:bCs/>
          <w:sz w:val="36"/>
          <w:szCs w:val="36"/>
        </w:rPr>
        <w:t>Honest</w:t>
      </w:r>
      <w:r w:rsidR="00676F3F">
        <w:rPr>
          <w:b/>
          <w:bCs/>
          <w:sz w:val="36"/>
          <w:szCs w:val="36"/>
        </w:rPr>
        <w:t xml:space="preserve"> persons</w:t>
      </w:r>
    </w:p>
    <w:p w14:paraId="7DF50D80" w14:textId="14DAED2B" w:rsidR="005D684A" w:rsidRDefault="005D684A" w:rsidP="005D684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5D684A">
        <w:rPr>
          <w:b/>
          <w:bCs/>
          <w:sz w:val="36"/>
          <w:szCs w:val="36"/>
        </w:rPr>
        <w:t xml:space="preserve">Dishonest </w:t>
      </w:r>
      <w:r w:rsidR="00676F3F">
        <w:rPr>
          <w:b/>
          <w:bCs/>
          <w:sz w:val="36"/>
          <w:szCs w:val="36"/>
        </w:rPr>
        <w:t>persons</w:t>
      </w:r>
    </w:p>
    <w:p w14:paraId="10FA0EAD" w14:textId="0103A2DB" w:rsidR="005D684A" w:rsidRDefault="005D684A" w:rsidP="005D684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 w:rsidRPr="005D684A">
        <w:rPr>
          <w:b/>
          <w:bCs/>
          <w:sz w:val="36"/>
          <w:szCs w:val="36"/>
        </w:rPr>
        <w:t>Loyal</w:t>
      </w:r>
      <w:r w:rsidR="00676F3F">
        <w:rPr>
          <w:b/>
          <w:bCs/>
          <w:sz w:val="36"/>
          <w:szCs w:val="36"/>
        </w:rPr>
        <w:t xml:space="preserve"> persons</w:t>
      </w:r>
    </w:p>
    <w:p w14:paraId="36E501F0" w14:textId="77777777" w:rsidR="008D64B5" w:rsidRDefault="008D64B5" w:rsidP="008D64B5">
      <w:pPr>
        <w:pStyle w:val="NoSpacing"/>
        <w:ind w:left="1980"/>
        <w:rPr>
          <w:b/>
          <w:bCs/>
          <w:sz w:val="36"/>
          <w:szCs w:val="36"/>
        </w:rPr>
      </w:pPr>
    </w:p>
    <w:p w14:paraId="21330411" w14:textId="3237CB3C" w:rsidR="008D64B5" w:rsidRPr="00220FA9" w:rsidRDefault="008D64B5" w:rsidP="008D64B5">
      <w:pPr>
        <w:pStyle w:val="NoSpacing"/>
        <w:numPr>
          <w:ilvl w:val="0"/>
          <w:numId w:val="5"/>
        </w:numPr>
        <w:rPr>
          <w:b/>
          <w:bCs/>
          <w:color w:val="196B24" w:themeColor="accent3"/>
          <w:sz w:val="36"/>
          <w:szCs w:val="36"/>
        </w:rPr>
      </w:pPr>
      <w:r w:rsidRPr="00220FA9">
        <w:rPr>
          <w:b/>
          <w:bCs/>
          <w:color w:val="196B24" w:themeColor="accent3"/>
          <w:sz w:val="36"/>
          <w:szCs w:val="36"/>
        </w:rPr>
        <w:t xml:space="preserve">Case- Once upon a time, in a small town called </w:t>
      </w:r>
      <w:proofErr w:type="spellStart"/>
      <w:r w:rsidR="00EE19DA" w:rsidRPr="00220FA9">
        <w:rPr>
          <w:b/>
          <w:bCs/>
          <w:color w:val="196B24" w:themeColor="accent3"/>
          <w:sz w:val="36"/>
          <w:szCs w:val="36"/>
        </w:rPr>
        <w:t>Harikatha</w:t>
      </w:r>
      <w:proofErr w:type="spellEnd"/>
      <w:r w:rsidR="00EE19DA" w:rsidRPr="00220FA9">
        <w:rPr>
          <w:b/>
          <w:bCs/>
          <w:color w:val="196B24" w:themeColor="accent3"/>
          <w:sz w:val="36"/>
          <w:szCs w:val="36"/>
        </w:rPr>
        <w:t xml:space="preserve">, </w:t>
      </w:r>
      <w:r w:rsidRPr="00220FA9">
        <w:rPr>
          <w:b/>
          <w:bCs/>
          <w:color w:val="196B24" w:themeColor="accent3"/>
          <w:sz w:val="36"/>
          <w:szCs w:val="36"/>
        </w:rPr>
        <w:t>there lived a young girl named Maya</w:t>
      </w:r>
      <w:r w:rsidR="00EE19DA" w:rsidRPr="00220FA9">
        <w:rPr>
          <w:b/>
          <w:bCs/>
          <w:color w:val="196B24" w:themeColor="accent3"/>
          <w:sz w:val="36"/>
          <w:szCs w:val="36"/>
        </w:rPr>
        <w:t xml:space="preserve">. </w:t>
      </w:r>
      <w:r w:rsidR="001C174C" w:rsidRPr="00220FA9">
        <w:rPr>
          <w:b/>
          <w:bCs/>
          <w:color w:val="196B24" w:themeColor="accent3"/>
          <w:sz w:val="36"/>
          <w:szCs w:val="36"/>
        </w:rPr>
        <w:t xml:space="preserve">At school, Maya would often sit alone during lunch because other kids wouldn’t want to share their food with her, saying things like, “You can’t eat with us because you pray differently.” </w:t>
      </w:r>
    </w:p>
    <w:p w14:paraId="26CD5D67" w14:textId="2790CB57" w:rsidR="00676F3F" w:rsidRDefault="0037635A" w:rsidP="00676F3F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If any of your friend ever face this kind of situation, what will you do –</w:t>
      </w:r>
    </w:p>
    <w:p w14:paraId="4597CADA" w14:textId="5DA1BF1F" w:rsidR="0037635A" w:rsidRDefault="0037635A" w:rsidP="0037635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Share tiffin with that friend.</w:t>
      </w:r>
    </w:p>
    <w:p w14:paraId="77CC36AD" w14:textId="3F89C752" w:rsidR="0037635A" w:rsidRDefault="0045211A" w:rsidP="0037635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Behave same as you behave </w:t>
      </w:r>
      <w:r w:rsidR="006C1AB9">
        <w:rPr>
          <w:b/>
          <w:bCs/>
          <w:sz w:val="36"/>
          <w:szCs w:val="36"/>
        </w:rPr>
        <w:t>with your other friends.</w:t>
      </w:r>
    </w:p>
    <w:p w14:paraId="3F3B2E92" w14:textId="0C5FBB58" w:rsidR="006C1AB9" w:rsidRDefault="006C1AB9" w:rsidP="0037635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Never talk with that friend.</w:t>
      </w:r>
    </w:p>
    <w:p w14:paraId="37E2A962" w14:textId="08718E7C" w:rsidR="006C1AB9" w:rsidRDefault="006C1AB9" w:rsidP="0037635A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Both a and b </w:t>
      </w:r>
    </w:p>
    <w:p w14:paraId="023B22B8" w14:textId="421954E3" w:rsidR="006C1AB9" w:rsidRDefault="006C1AB9" w:rsidP="006C1AB9">
      <w:pPr>
        <w:pStyle w:val="NoSpacing"/>
        <w:numPr>
          <w:ilvl w:val="0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This situation is an example of </w:t>
      </w:r>
    </w:p>
    <w:p w14:paraId="32313C15" w14:textId="7EF5121A" w:rsidR="006C1AB9" w:rsidRDefault="006C1AB9" w:rsidP="006C1AB9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Gender discrimination </w:t>
      </w:r>
    </w:p>
    <w:p w14:paraId="79CBA9C7" w14:textId="1223AD76" w:rsidR="006C1AB9" w:rsidRDefault="006C1AB9" w:rsidP="006C1AB9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Reli</w:t>
      </w:r>
      <w:r w:rsidR="00465080">
        <w:rPr>
          <w:b/>
          <w:bCs/>
          <w:sz w:val="36"/>
          <w:szCs w:val="36"/>
        </w:rPr>
        <w:t xml:space="preserve">gion discrimination </w:t>
      </w:r>
    </w:p>
    <w:p w14:paraId="1FC1ACC3" w14:textId="3799443A" w:rsidR="00465080" w:rsidRDefault="00465080" w:rsidP="006C1AB9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Caste discrimination </w:t>
      </w:r>
    </w:p>
    <w:p w14:paraId="2C5A413A" w14:textId="4CF3297F" w:rsidR="00465080" w:rsidRPr="005D684A" w:rsidRDefault="00465080" w:rsidP="006C1AB9">
      <w:pPr>
        <w:pStyle w:val="NoSpacing"/>
        <w:numPr>
          <w:ilvl w:val="2"/>
          <w:numId w:val="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Both b and c</w:t>
      </w:r>
    </w:p>
    <w:p w14:paraId="49937AB0" w14:textId="2B027370" w:rsidR="003120DD" w:rsidRPr="0046640C" w:rsidRDefault="003120DD" w:rsidP="0006414D">
      <w:pPr>
        <w:pStyle w:val="NoSpacing"/>
        <w:rPr>
          <w:b/>
          <w:bCs/>
          <w:sz w:val="36"/>
          <w:szCs w:val="36"/>
        </w:rPr>
      </w:pPr>
    </w:p>
    <w:sectPr w:rsidR="003120DD" w:rsidRPr="00466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002"/>
    <w:multiLevelType w:val="hybridMultilevel"/>
    <w:tmpl w:val="A48032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71E33"/>
    <w:multiLevelType w:val="hybridMultilevel"/>
    <w:tmpl w:val="5DBE9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D7FED"/>
    <w:multiLevelType w:val="hybridMultilevel"/>
    <w:tmpl w:val="0B3EC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D472C"/>
    <w:multiLevelType w:val="hybridMultilevel"/>
    <w:tmpl w:val="B782635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C423B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25267308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072DC3"/>
    <w:multiLevelType w:val="hybridMultilevel"/>
    <w:tmpl w:val="14181A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AEA56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77DA720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088249">
    <w:abstractNumId w:val="1"/>
  </w:num>
  <w:num w:numId="2" w16cid:durableId="769280598">
    <w:abstractNumId w:val="3"/>
  </w:num>
  <w:num w:numId="3" w16cid:durableId="1157569825">
    <w:abstractNumId w:val="4"/>
  </w:num>
  <w:num w:numId="4" w16cid:durableId="1818303577">
    <w:abstractNumId w:val="2"/>
  </w:num>
  <w:num w:numId="5" w16cid:durableId="175354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3A"/>
    <w:rsid w:val="0006414D"/>
    <w:rsid w:val="000972DC"/>
    <w:rsid w:val="000A00BE"/>
    <w:rsid w:val="0011006D"/>
    <w:rsid w:val="0011469F"/>
    <w:rsid w:val="001360FC"/>
    <w:rsid w:val="001401A0"/>
    <w:rsid w:val="001C174C"/>
    <w:rsid w:val="0021418C"/>
    <w:rsid w:val="00215A9C"/>
    <w:rsid w:val="00220FA9"/>
    <w:rsid w:val="002B0BF0"/>
    <w:rsid w:val="002C5FEB"/>
    <w:rsid w:val="002E7B3A"/>
    <w:rsid w:val="003120DD"/>
    <w:rsid w:val="003378AA"/>
    <w:rsid w:val="0037635A"/>
    <w:rsid w:val="003D05D7"/>
    <w:rsid w:val="00443388"/>
    <w:rsid w:val="0045211A"/>
    <w:rsid w:val="00465080"/>
    <w:rsid w:val="0046640C"/>
    <w:rsid w:val="0047536C"/>
    <w:rsid w:val="00477903"/>
    <w:rsid w:val="00490FEC"/>
    <w:rsid w:val="004D5013"/>
    <w:rsid w:val="004F3323"/>
    <w:rsid w:val="00501726"/>
    <w:rsid w:val="00517A0C"/>
    <w:rsid w:val="005D684A"/>
    <w:rsid w:val="006537D8"/>
    <w:rsid w:val="00676F3F"/>
    <w:rsid w:val="006C1AB9"/>
    <w:rsid w:val="006D18D0"/>
    <w:rsid w:val="006D526C"/>
    <w:rsid w:val="00734FC9"/>
    <w:rsid w:val="00741C42"/>
    <w:rsid w:val="007C6C5D"/>
    <w:rsid w:val="0081084B"/>
    <w:rsid w:val="00833751"/>
    <w:rsid w:val="0083679B"/>
    <w:rsid w:val="008D3D3E"/>
    <w:rsid w:val="008D64B5"/>
    <w:rsid w:val="00973E88"/>
    <w:rsid w:val="009806C3"/>
    <w:rsid w:val="009E2AB2"/>
    <w:rsid w:val="00A66729"/>
    <w:rsid w:val="00A71933"/>
    <w:rsid w:val="00A74C1A"/>
    <w:rsid w:val="00AB2AA5"/>
    <w:rsid w:val="00B5278A"/>
    <w:rsid w:val="00B65E55"/>
    <w:rsid w:val="00CC00B6"/>
    <w:rsid w:val="00CC5D44"/>
    <w:rsid w:val="00D4678A"/>
    <w:rsid w:val="00DE0B97"/>
    <w:rsid w:val="00E369C1"/>
    <w:rsid w:val="00EE152D"/>
    <w:rsid w:val="00EE19DA"/>
    <w:rsid w:val="00F0040E"/>
    <w:rsid w:val="00F069C9"/>
    <w:rsid w:val="00F74FD8"/>
    <w:rsid w:val="00FA77BA"/>
    <w:rsid w:val="00FE566C"/>
    <w:rsid w:val="00FF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0CD0DA"/>
  <w15:chartTrackingRefBased/>
  <w15:docId w15:val="{DA2E8A70-26B4-0641-A71A-DB90871B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B3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641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2024-12-04T17:01:00Z</dcterms:created>
  <dcterms:modified xsi:type="dcterms:W3CDTF">2024-12-04T17:01:00Z</dcterms:modified>
</cp:coreProperties>
</file>